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31EC">
      <w:pPr>
        <w:ind w:firstLine="892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四川省广元市职业高级中学校</w:t>
      </w:r>
    </w:p>
    <w:p w14:paraId="7B28C41E">
      <w:pPr>
        <w:ind w:firstLine="892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办学成果展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舞台搭建及音响设备租赁服务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-废标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</w:t>
      </w:r>
    </w:p>
    <w:tbl>
      <w:tblPr>
        <w:tblStyle w:val="14"/>
        <w:tblpPr w:leftFromText="180" w:rightFromText="180" w:vertAnchor="page" w:horzAnchor="page" w:tblpX="615" w:tblpY="3543"/>
        <w:tblOverlap w:val="never"/>
        <w:tblW w:w="11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8513"/>
      </w:tblGrid>
      <w:tr w14:paraId="274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87" w:type="dxa"/>
            <w:vAlign w:val="center"/>
          </w:tcPr>
          <w:p w14:paraId="70280D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513" w:type="dxa"/>
            <w:vAlign w:val="center"/>
          </w:tcPr>
          <w:p w14:paraId="3A099246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办学成果展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舞台搭建及音响设备租赁服务</w:t>
            </w:r>
          </w:p>
        </w:tc>
      </w:tr>
      <w:tr w14:paraId="631E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16FB90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8513" w:type="dxa"/>
            <w:vAlign w:val="center"/>
          </w:tcPr>
          <w:p w14:paraId="5F8B45A5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SCHT磋2025-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号</w:t>
            </w:r>
          </w:p>
        </w:tc>
      </w:tr>
      <w:tr w14:paraId="52AE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87" w:type="dxa"/>
            <w:vAlign w:val="center"/>
          </w:tcPr>
          <w:p w14:paraId="0BEFAF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8513" w:type="dxa"/>
            <w:vAlign w:val="center"/>
          </w:tcPr>
          <w:p w14:paraId="3A2F9259"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竞争性磋商</w:t>
            </w:r>
          </w:p>
        </w:tc>
      </w:tr>
      <w:tr w14:paraId="4BC8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351330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公告类型</w:t>
            </w:r>
          </w:p>
        </w:tc>
        <w:tc>
          <w:tcPr>
            <w:tcW w:w="8513" w:type="dxa"/>
            <w:vAlign w:val="center"/>
          </w:tcPr>
          <w:p w14:paraId="3EBBB32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废标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公告</w:t>
            </w:r>
          </w:p>
        </w:tc>
      </w:tr>
      <w:tr w14:paraId="4E17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3B6324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公告发布时间</w:t>
            </w:r>
          </w:p>
        </w:tc>
        <w:tc>
          <w:tcPr>
            <w:tcW w:w="8513" w:type="dxa"/>
            <w:vAlign w:val="center"/>
          </w:tcPr>
          <w:p w14:paraId="735C741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月28日</w:t>
            </w:r>
          </w:p>
        </w:tc>
      </w:tr>
      <w:tr w14:paraId="7F1A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2D50A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开标时间</w:t>
            </w:r>
          </w:p>
        </w:tc>
        <w:tc>
          <w:tcPr>
            <w:tcW w:w="8513" w:type="dxa"/>
            <w:vAlign w:val="center"/>
          </w:tcPr>
          <w:p w14:paraId="7A6D168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2025年11月28日</w:t>
            </w:r>
          </w:p>
        </w:tc>
      </w:tr>
      <w:tr w14:paraId="293E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65475BFD">
            <w:pPr>
              <w:pStyle w:val="5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采购人</w:t>
            </w:r>
          </w:p>
          <w:p w14:paraId="60AF9D8B">
            <w:pPr>
              <w:pStyle w:val="5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55F8243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5F5F5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采购人：四川省广元市职业高级中学校 </w:t>
            </w:r>
          </w:p>
          <w:p w14:paraId="50B7399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5F5F5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地  址：四川省广元市利州区雪峰教育园区</w:t>
            </w:r>
          </w:p>
          <w:p w14:paraId="1264603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5F5F5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联系方式：夏老师139 8127 8632</w:t>
            </w:r>
          </w:p>
        </w:tc>
      </w:tr>
      <w:tr w14:paraId="0BC1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F2E9AA8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废标公告</w:t>
            </w:r>
          </w:p>
        </w:tc>
        <w:tc>
          <w:tcPr>
            <w:tcW w:w="8513" w:type="dxa"/>
            <w:vAlign w:val="center"/>
          </w:tcPr>
          <w:p w14:paraId="1B67E8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通过资格性审查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的供应商不足三家，故该项目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废标。</w:t>
            </w:r>
          </w:p>
        </w:tc>
      </w:tr>
      <w:tr w14:paraId="1BD5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6C4520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代理机构</w:t>
            </w:r>
          </w:p>
          <w:p w14:paraId="762173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3EDF1EF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代理机构名称：四川鸿泰招投标代理有限公司</w:t>
            </w:r>
          </w:p>
          <w:p w14:paraId="44E003D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广元市利州区文化路169号-五楼</w:t>
            </w:r>
          </w:p>
          <w:p w14:paraId="79B955B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0839-3310759</w:t>
            </w:r>
          </w:p>
        </w:tc>
      </w:tr>
      <w:tr w14:paraId="3D48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3B9A4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513" w:type="dxa"/>
            <w:vAlign w:val="center"/>
          </w:tcPr>
          <w:p w14:paraId="0EE4808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公示期限为一个工作日。</w:t>
            </w:r>
          </w:p>
        </w:tc>
      </w:tr>
    </w:tbl>
    <w:p w14:paraId="6B8A46A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  <w:docVar w:name="KSO_WPS_MARK_KEY" w:val="650c38fa-b97d-4c7c-a888-2e72c86de09f"/>
  </w:docVars>
  <w:rsids>
    <w:rsidRoot w:val="0D5F6C2B"/>
    <w:rsid w:val="00625422"/>
    <w:rsid w:val="00F648F3"/>
    <w:rsid w:val="021601B7"/>
    <w:rsid w:val="04F93898"/>
    <w:rsid w:val="0531689B"/>
    <w:rsid w:val="06CE7AB3"/>
    <w:rsid w:val="073559A8"/>
    <w:rsid w:val="07B72283"/>
    <w:rsid w:val="082F7E11"/>
    <w:rsid w:val="0863499A"/>
    <w:rsid w:val="091C25F1"/>
    <w:rsid w:val="0D5F6C2B"/>
    <w:rsid w:val="11D005D1"/>
    <w:rsid w:val="16171833"/>
    <w:rsid w:val="170D2F48"/>
    <w:rsid w:val="17BD7C61"/>
    <w:rsid w:val="17D043EE"/>
    <w:rsid w:val="19A71B39"/>
    <w:rsid w:val="1AC03319"/>
    <w:rsid w:val="1BD650BE"/>
    <w:rsid w:val="1FA94D17"/>
    <w:rsid w:val="21FD2D33"/>
    <w:rsid w:val="23B33B24"/>
    <w:rsid w:val="243948BB"/>
    <w:rsid w:val="276D724C"/>
    <w:rsid w:val="28751F51"/>
    <w:rsid w:val="2A860930"/>
    <w:rsid w:val="2CFB0CC7"/>
    <w:rsid w:val="2DAC4391"/>
    <w:rsid w:val="2EB2353B"/>
    <w:rsid w:val="2EE10029"/>
    <w:rsid w:val="2FD87441"/>
    <w:rsid w:val="309349F9"/>
    <w:rsid w:val="35B00755"/>
    <w:rsid w:val="37F31557"/>
    <w:rsid w:val="39C96289"/>
    <w:rsid w:val="3AFF6170"/>
    <w:rsid w:val="3B75619B"/>
    <w:rsid w:val="3DAC0B75"/>
    <w:rsid w:val="3DC56D68"/>
    <w:rsid w:val="3E491747"/>
    <w:rsid w:val="3EDF1433"/>
    <w:rsid w:val="3F1B1F76"/>
    <w:rsid w:val="3F824380"/>
    <w:rsid w:val="3FBB0422"/>
    <w:rsid w:val="3FD44BBA"/>
    <w:rsid w:val="40343902"/>
    <w:rsid w:val="412D70FE"/>
    <w:rsid w:val="41B82CF0"/>
    <w:rsid w:val="43CA280D"/>
    <w:rsid w:val="443030C2"/>
    <w:rsid w:val="45084442"/>
    <w:rsid w:val="453A1761"/>
    <w:rsid w:val="45E92B37"/>
    <w:rsid w:val="468532F0"/>
    <w:rsid w:val="46D638DC"/>
    <w:rsid w:val="489972BD"/>
    <w:rsid w:val="4E1C4782"/>
    <w:rsid w:val="4EA07161"/>
    <w:rsid w:val="4EA774F7"/>
    <w:rsid w:val="4FEC49BF"/>
    <w:rsid w:val="54CF6B4A"/>
    <w:rsid w:val="554A1980"/>
    <w:rsid w:val="57A45E72"/>
    <w:rsid w:val="5A813E60"/>
    <w:rsid w:val="5B076DEC"/>
    <w:rsid w:val="5C0740B0"/>
    <w:rsid w:val="5ED0220E"/>
    <w:rsid w:val="5ED037B6"/>
    <w:rsid w:val="61A22D98"/>
    <w:rsid w:val="62265778"/>
    <w:rsid w:val="695647E6"/>
    <w:rsid w:val="6CBC11B2"/>
    <w:rsid w:val="6DD742B6"/>
    <w:rsid w:val="6FF50B1A"/>
    <w:rsid w:val="702F7EED"/>
    <w:rsid w:val="70FD1F9D"/>
    <w:rsid w:val="716B071E"/>
    <w:rsid w:val="735B0683"/>
    <w:rsid w:val="736D6DF7"/>
    <w:rsid w:val="73856861"/>
    <w:rsid w:val="75422471"/>
    <w:rsid w:val="76464A74"/>
    <w:rsid w:val="7A692A14"/>
    <w:rsid w:val="7B1D5512"/>
    <w:rsid w:val="7B2F5245"/>
    <w:rsid w:val="7C1D3C62"/>
    <w:rsid w:val="7CA852AF"/>
    <w:rsid w:val="7D7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10">
    <w:name w:val="Normal (Web)"/>
    <w:basedOn w:val="1"/>
    <w:next w:val="8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11">
    <w:name w:val="Body Text First Indent"/>
    <w:basedOn w:val="5"/>
    <w:autoRedefine/>
    <w:unhideWhenUsed/>
    <w:qFormat/>
    <w:uiPriority w:val="0"/>
    <w:pPr>
      <w:ind w:firstLine="420" w:firstLineChars="100"/>
    </w:pPr>
    <w:rPr>
      <w:szCs w:val="24"/>
    </w:rPr>
  </w:style>
  <w:style w:type="paragraph" w:styleId="12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customStyle="1" w:styleId="17">
    <w:name w:val="公招正文 Char"/>
    <w:link w:val="18"/>
    <w:autoRedefine/>
    <w:qFormat/>
    <w:uiPriority w:val="0"/>
    <w:rPr>
      <w:rFonts w:ascii="宋体" w:hAnsi="宋体"/>
      <w:kern w:val="0"/>
      <w:sz w:val="24"/>
      <w:szCs w:val="20"/>
    </w:rPr>
  </w:style>
  <w:style w:type="paragraph" w:customStyle="1" w:styleId="18">
    <w:name w:val="1公招正文"/>
    <w:basedOn w:val="1"/>
    <w:link w:val="17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0">
    <w:name w:val="正文首行缩进两字符"/>
    <w:basedOn w:val="1"/>
    <w:next w:val="21"/>
    <w:autoRedefine/>
    <w:qFormat/>
    <w:uiPriority w:val="0"/>
    <w:pPr>
      <w:spacing w:line="360" w:lineRule="auto"/>
      <w:ind w:firstLine="200" w:firstLineChars="200"/>
    </w:pPr>
  </w:style>
  <w:style w:type="paragraph" w:customStyle="1" w:styleId="21">
    <w:name w:val="Default"/>
    <w:next w:val="22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22">
    <w:name w:val="目录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295</Characters>
  <Lines>0</Lines>
  <Paragraphs>0</Paragraphs>
  <TotalTime>111</TotalTime>
  <ScaleCrop>false</ScaleCrop>
  <LinksUpToDate>false</LinksUpToDate>
  <CharactersWithSpaces>301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2021-06-29T07:14:00Z</dcterms:created>
  <dc:creator>Administrator</dc:creator>
  <cp:lastModifiedBy>YANG</cp:lastModifiedBy>
  <dcterms:modified xsi:type="dcterms:W3CDTF">2025-11-28T06:28:15Z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072E5E5C97D249DA8D7A8B81F49DD53A_13</vt:lpwstr>
  </property>
  <property fmtid="{D5CDD505-2E9C-101B-9397-08002B2CF9AE}" pid="4" name="KSOTemplateDocerSaveRecord">
    <vt:lpwstr>eyJoZGlkIjoiNmExZjg3NzdhOTY3YjdkOWQ3MDM2YmFiZWM0NDM3MzkifQ==</vt:lpwstr>
  </property>
</Properties>
</file>